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80" w:rsidRPr="00E160B3" w:rsidRDefault="006206F8" w:rsidP="00575680">
      <w:pPr>
        <w:shd w:val="clear" w:color="auto" w:fill="FFFFFF"/>
        <w:spacing w:after="0" w:line="240" w:lineRule="auto"/>
        <w:jc w:val="center"/>
        <w:rPr>
          <w:rStyle w:val="Strong"/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E160B3">
        <w:rPr>
          <w:rStyle w:val="Strong"/>
          <w:rFonts w:cstheme="minorHAnsi"/>
          <w:color w:val="000000" w:themeColor="text1"/>
          <w:sz w:val="36"/>
          <w:szCs w:val="36"/>
          <w:shd w:val="clear" w:color="auto" w:fill="FFFFFF"/>
        </w:rPr>
        <w:t>Curriculum Vitae</w:t>
      </w:r>
      <w:r w:rsidR="00575680" w:rsidRPr="00E160B3">
        <w:rPr>
          <w:rStyle w:val="Strong"/>
          <w:rFonts w:cstheme="minorHAnsi"/>
          <w:color w:val="000000" w:themeColor="text1"/>
          <w:sz w:val="36"/>
          <w:szCs w:val="36"/>
          <w:shd w:val="clear" w:color="auto" w:fill="FFFFFF"/>
        </w:rPr>
        <w:t xml:space="preserve"> – </w:t>
      </w:r>
      <w:r w:rsidR="002565C9">
        <w:rPr>
          <w:rStyle w:val="Strong"/>
          <w:rFonts w:cstheme="minorHAnsi"/>
          <w:color w:val="000000" w:themeColor="text1"/>
          <w:sz w:val="36"/>
          <w:szCs w:val="36"/>
          <w:shd w:val="clear" w:color="auto" w:fill="FFFFFF"/>
        </w:rPr>
        <w:t>Petr Nový</w:t>
      </w:r>
    </w:p>
    <w:p w:rsidR="00575680" w:rsidRPr="00E160B3" w:rsidRDefault="002565C9" w:rsidP="002565C9">
      <w:pPr>
        <w:shd w:val="clear" w:color="auto" w:fill="FFFFFF"/>
        <w:tabs>
          <w:tab w:val="left" w:pos="5688"/>
        </w:tabs>
        <w:spacing w:after="0" w:line="240" w:lineRule="auto"/>
        <w:rPr>
          <w:rStyle w:val="Strong"/>
          <w:rFonts w:cstheme="minorHAnsi"/>
          <w:color w:val="000000" w:themeColor="text1"/>
          <w:sz w:val="32"/>
          <w:szCs w:val="32"/>
          <w:shd w:val="clear" w:color="auto" w:fill="FFFFFF"/>
        </w:rPr>
      </w:pPr>
      <w:r>
        <w:rPr>
          <w:rStyle w:val="Strong"/>
          <w:rFonts w:cstheme="minorHAnsi"/>
          <w:color w:val="000000" w:themeColor="text1"/>
          <w:sz w:val="32"/>
          <w:szCs w:val="32"/>
          <w:shd w:val="clear" w:color="auto" w:fill="FFFFFF"/>
        </w:rPr>
        <w:tab/>
      </w:r>
    </w:p>
    <w:p w:rsidR="00575680" w:rsidRPr="00E160B3" w:rsidRDefault="00575680" w:rsidP="00575680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 w:rsidRPr="00E160B3">
        <w:rPr>
          <w:rStyle w:val="Strong"/>
          <w:rFonts w:cstheme="minorHAnsi"/>
          <w:color w:val="000000" w:themeColor="text1"/>
          <w:sz w:val="32"/>
          <w:szCs w:val="32"/>
          <w:shd w:val="clear" w:color="auto" w:fill="FFFFFF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D06" w:rsidRPr="00E160B3" w:rsidTr="006206F8">
        <w:tc>
          <w:tcPr>
            <w:tcW w:w="4531" w:type="dxa"/>
          </w:tcPr>
          <w:p w:rsidR="006206F8" w:rsidRPr="00E160B3" w:rsidRDefault="006206F8" w:rsidP="006206F8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Name:</w:t>
            </w:r>
          </w:p>
        </w:tc>
        <w:tc>
          <w:tcPr>
            <w:tcW w:w="4531" w:type="dxa"/>
          </w:tcPr>
          <w:p w:rsidR="006206F8" w:rsidRPr="00E160B3" w:rsidRDefault="002565C9" w:rsidP="006206F8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Petr Nový</w:t>
            </w:r>
          </w:p>
        </w:tc>
      </w:tr>
      <w:tr w:rsidR="000F1D06" w:rsidRPr="00E160B3" w:rsidTr="006206F8">
        <w:tc>
          <w:tcPr>
            <w:tcW w:w="4531" w:type="dxa"/>
          </w:tcPr>
          <w:p w:rsidR="006206F8" w:rsidRPr="00E160B3" w:rsidRDefault="006206F8" w:rsidP="006206F8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Address:</w:t>
            </w:r>
          </w:p>
        </w:tc>
        <w:tc>
          <w:tcPr>
            <w:tcW w:w="4531" w:type="dxa"/>
          </w:tcPr>
          <w:p w:rsidR="006206F8" w:rsidRPr="00E160B3" w:rsidRDefault="002565C9" w:rsidP="006206F8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___, Sušice</w:t>
            </w:r>
            <w:r w:rsidR="00575680"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, Czech Republic</w:t>
            </w:r>
          </w:p>
        </w:tc>
      </w:tr>
      <w:tr w:rsidR="000F1D06" w:rsidRPr="00E160B3" w:rsidTr="006206F8">
        <w:tc>
          <w:tcPr>
            <w:tcW w:w="4531" w:type="dxa"/>
          </w:tcPr>
          <w:p w:rsidR="006206F8" w:rsidRPr="00E160B3" w:rsidRDefault="006206F8" w:rsidP="006206F8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Nationality:</w:t>
            </w:r>
          </w:p>
        </w:tc>
        <w:tc>
          <w:tcPr>
            <w:tcW w:w="4531" w:type="dxa"/>
          </w:tcPr>
          <w:p w:rsidR="006206F8" w:rsidRPr="00E160B3" w:rsidRDefault="006206F8" w:rsidP="006206F8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Czech</w:t>
            </w:r>
          </w:p>
        </w:tc>
      </w:tr>
      <w:tr w:rsidR="000F1D06" w:rsidRPr="00E160B3" w:rsidTr="006206F8">
        <w:tc>
          <w:tcPr>
            <w:tcW w:w="4531" w:type="dxa"/>
          </w:tcPr>
          <w:p w:rsidR="006206F8" w:rsidRPr="00E160B3" w:rsidRDefault="006206F8" w:rsidP="006206F8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Email address:</w:t>
            </w:r>
          </w:p>
        </w:tc>
        <w:tc>
          <w:tcPr>
            <w:tcW w:w="4531" w:type="dxa"/>
          </w:tcPr>
          <w:p w:rsidR="006206F8" w:rsidRPr="00E160B3" w:rsidRDefault="002565C9" w:rsidP="006206F8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__</w:t>
            </w:r>
            <w:r w:rsidR="006206F8"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@gmail.com</w:t>
            </w:r>
          </w:p>
        </w:tc>
      </w:tr>
      <w:tr w:rsidR="000F1D06" w:rsidRPr="00E160B3" w:rsidTr="006206F8">
        <w:tc>
          <w:tcPr>
            <w:tcW w:w="4531" w:type="dxa"/>
          </w:tcPr>
          <w:p w:rsidR="006206F8" w:rsidRPr="00E160B3" w:rsidRDefault="00575680" w:rsidP="006206F8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Telephone:</w:t>
            </w:r>
          </w:p>
        </w:tc>
        <w:tc>
          <w:tcPr>
            <w:tcW w:w="4531" w:type="dxa"/>
          </w:tcPr>
          <w:p w:rsidR="006206F8" w:rsidRPr="00E160B3" w:rsidRDefault="00575680" w:rsidP="00364D6C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 xml:space="preserve">+420 607 </w:t>
            </w:r>
            <w:r w:rsidR="00364D6C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___</w:t>
            </w: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 xml:space="preserve"> </w:t>
            </w:r>
            <w:r w:rsidR="002565C9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___</w:t>
            </w:r>
          </w:p>
        </w:tc>
      </w:tr>
    </w:tbl>
    <w:p w:rsidR="006206F8" w:rsidRPr="00E160B3" w:rsidRDefault="006206F8" w:rsidP="006206F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</w:p>
    <w:p w:rsidR="00575680" w:rsidRPr="00E160B3" w:rsidRDefault="00575680" w:rsidP="00575680">
      <w:pPr>
        <w:shd w:val="clear" w:color="auto" w:fill="FFFFFF"/>
        <w:spacing w:after="0" w:line="240" w:lineRule="auto"/>
        <w:jc w:val="center"/>
        <w:rPr>
          <w:rStyle w:val="Strong"/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E160B3">
        <w:rPr>
          <w:rStyle w:val="Strong"/>
          <w:rFonts w:cstheme="minorHAnsi"/>
          <w:color w:val="000000" w:themeColor="text1"/>
          <w:sz w:val="32"/>
          <w:szCs w:val="32"/>
          <w:shd w:val="clear" w:color="auto" w:fill="FFFFFF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D06" w:rsidRPr="00E160B3" w:rsidTr="00575680">
        <w:tc>
          <w:tcPr>
            <w:tcW w:w="9062" w:type="dxa"/>
          </w:tcPr>
          <w:p w:rsidR="00575680" w:rsidRPr="00E160B3" w:rsidRDefault="00575680" w:rsidP="00575680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2015 – 2018</w:t>
            </w:r>
          </w:p>
        </w:tc>
      </w:tr>
      <w:tr w:rsidR="000F1D06" w:rsidRPr="00E160B3" w:rsidTr="00575680">
        <w:tc>
          <w:tcPr>
            <w:tcW w:w="9062" w:type="dxa"/>
          </w:tcPr>
          <w:p w:rsidR="00575680" w:rsidRPr="00E160B3" w:rsidRDefault="00575680" w:rsidP="00575680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Charles University</w:t>
            </w:r>
          </w:p>
        </w:tc>
      </w:tr>
      <w:tr w:rsidR="000F1D06" w:rsidRPr="00E160B3" w:rsidTr="00575680">
        <w:tc>
          <w:tcPr>
            <w:tcW w:w="9062" w:type="dxa"/>
          </w:tcPr>
          <w:p w:rsidR="00575680" w:rsidRPr="00E160B3" w:rsidRDefault="00575680" w:rsidP="00575680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Bachelor of Languages and Linguistics</w:t>
            </w:r>
          </w:p>
        </w:tc>
      </w:tr>
    </w:tbl>
    <w:p w:rsidR="00575680" w:rsidRPr="00E160B3" w:rsidRDefault="00575680" w:rsidP="0057568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D06" w:rsidRPr="00E160B3" w:rsidTr="00336B7D">
        <w:tc>
          <w:tcPr>
            <w:tcW w:w="9062" w:type="dxa"/>
          </w:tcPr>
          <w:p w:rsidR="00336B7D" w:rsidRPr="00E160B3" w:rsidRDefault="00336B7D" w:rsidP="00336B7D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2012 – 2015</w:t>
            </w:r>
          </w:p>
        </w:tc>
      </w:tr>
      <w:tr w:rsidR="000F1D06" w:rsidRPr="00E160B3" w:rsidTr="00336B7D">
        <w:tc>
          <w:tcPr>
            <w:tcW w:w="9062" w:type="dxa"/>
          </w:tcPr>
          <w:p w:rsidR="00336B7D" w:rsidRPr="00E160B3" w:rsidRDefault="00336B7D" w:rsidP="00336B7D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University of Hradec Králové</w:t>
            </w:r>
          </w:p>
        </w:tc>
      </w:tr>
      <w:tr w:rsidR="000F1D06" w:rsidRPr="00E160B3" w:rsidTr="00336B7D">
        <w:tc>
          <w:tcPr>
            <w:tcW w:w="9062" w:type="dxa"/>
          </w:tcPr>
          <w:p w:rsidR="00336B7D" w:rsidRPr="00E160B3" w:rsidRDefault="00336B7D" w:rsidP="00336B7D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</w:pPr>
            <w:r w:rsidRPr="00E160B3">
              <w:rPr>
                <w:rFonts w:eastAsia="Times New Roman" w:cstheme="minorHAnsi"/>
                <w:color w:val="000000" w:themeColor="text1"/>
                <w:sz w:val="21"/>
                <w:szCs w:val="21"/>
                <w:lang w:eastAsia="cs-CZ"/>
              </w:rPr>
              <w:t>Bachelor of Arts</w:t>
            </w:r>
          </w:p>
        </w:tc>
      </w:tr>
    </w:tbl>
    <w:p w:rsidR="006206F8" w:rsidRPr="00E160B3" w:rsidRDefault="006206F8" w:rsidP="006206F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</w:p>
    <w:p w:rsidR="00336B7D" w:rsidRPr="00E160B3" w:rsidRDefault="00336B7D" w:rsidP="00336B7D">
      <w:pPr>
        <w:shd w:val="clear" w:color="auto" w:fill="FFFFFF"/>
        <w:spacing w:after="0" w:line="240" w:lineRule="auto"/>
        <w:jc w:val="center"/>
        <w:rPr>
          <w:rStyle w:val="Strong"/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E160B3">
        <w:rPr>
          <w:rStyle w:val="Strong"/>
          <w:rFonts w:cstheme="minorHAnsi"/>
          <w:color w:val="000000" w:themeColor="text1"/>
          <w:sz w:val="32"/>
          <w:szCs w:val="32"/>
          <w:shd w:val="clear" w:color="auto" w:fill="FFFFFF"/>
        </w:rPr>
        <w:t>Skills</w:t>
      </w:r>
    </w:p>
    <w:p w:rsidR="00336B7D" w:rsidRPr="00E160B3" w:rsidRDefault="00336B7D" w:rsidP="00336B7D">
      <w:pPr>
        <w:shd w:val="clear" w:color="auto" w:fill="FFFFFF"/>
        <w:spacing w:after="0" w:line="240" w:lineRule="auto"/>
        <w:jc w:val="center"/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160B3"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  <w:t>Personal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D06" w:rsidRPr="00E160B3" w:rsidTr="00336B7D">
        <w:tc>
          <w:tcPr>
            <w:tcW w:w="9062" w:type="dxa"/>
          </w:tcPr>
          <w:p w:rsidR="00336B7D" w:rsidRPr="00E160B3" w:rsidRDefault="00336B7D" w:rsidP="00336B7D">
            <w:pPr>
              <w:jc w:val="center"/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Thorough</w:t>
            </w:r>
          </w:p>
        </w:tc>
      </w:tr>
      <w:tr w:rsidR="000F1D06" w:rsidRPr="00E160B3" w:rsidTr="00336B7D">
        <w:tc>
          <w:tcPr>
            <w:tcW w:w="9062" w:type="dxa"/>
          </w:tcPr>
          <w:p w:rsidR="00336B7D" w:rsidRPr="00E160B3" w:rsidRDefault="00336B7D" w:rsidP="00336B7D">
            <w:pPr>
              <w:jc w:val="center"/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Loyal</w:t>
            </w:r>
          </w:p>
        </w:tc>
      </w:tr>
      <w:tr w:rsidR="000F1D06" w:rsidRPr="00E160B3" w:rsidTr="00336B7D">
        <w:tc>
          <w:tcPr>
            <w:tcW w:w="9062" w:type="dxa"/>
          </w:tcPr>
          <w:p w:rsidR="00336B7D" w:rsidRPr="00E160B3" w:rsidRDefault="00336B7D" w:rsidP="00336B7D">
            <w:pPr>
              <w:jc w:val="center"/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Punctual and accurate</w:t>
            </w:r>
          </w:p>
        </w:tc>
      </w:tr>
      <w:tr w:rsidR="000F1D06" w:rsidRPr="00E160B3" w:rsidTr="00336B7D">
        <w:tc>
          <w:tcPr>
            <w:tcW w:w="9062" w:type="dxa"/>
          </w:tcPr>
          <w:p w:rsidR="00336B7D" w:rsidRPr="00E160B3" w:rsidRDefault="00336B7D" w:rsidP="00336B7D">
            <w:pPr>
              <w:jc w:val="center"/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Organized</w:t>
            </w:r>
          </w:p>
        </w:tc>
      </w:tr>
      <w:tr w:rsidR="000F1D06" w:rsidRPr="00E160B3" w:rsidTr="00336B7D">
        <w:tc>
          <w:tcPr>
            <w:tcW w:w="9062" w:type="dxa"/>
          </w:tcPr>
          <w:p w:rsidR="00336B7D" w:rsidRPr="00E160B3" w:rsidRDefault="00336B7D" w:rsidP="00336B7D">
            <w:pPr>
              <w:jc w:val="center"/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Deadline oriented attitude</w:t>
            </w:r>
          </w:p>
        </w:tc>
      </w:tr>
      <w:tr w:rsidR="000F1D06" w:rsidRPr="00E160B3" w:rsidTr="00336B7D">
        <w:tc>
          <w:tcPr>
            <w:tcW w:w="9062" w:type="dxa"/>
          </w:tcPr>
          <w:p w:rsidR="00336B7D" w:rsidRPr="00E160B3" w:rsidRDefault="00336B7D" w:rsidP="00336B7D">
            <w:pPr>
              <w:jc w:val="center"/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Style w:val="Strong"/>
                <w:rFonts w:cstheme="minorHAnsi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Results oriented</w:t>
            </w:r>
          </w:p>
        </w:tc>
      </w:tr>
    </w:tbl>
    <w:p w:rsidR="00336B7D" w:rsidRPr="00E160B3" w:rsidRDefault="00336B7D" w:rsidP="00336B7D">
      <w:pPr>
        <w:shd w:val="clear" w:color="auto" w:fill="FFFFFF"/>
        <w:spacing w:after="0" w:line="240" w:lineRule="auto"/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336B7D" w:rsidRPr="00E160B3" w:rsidRDefault="00336B7D" w:rsidP="00336B7D">
      <w:pPr>
        <w:shd w:val="clear" w:color="auto" w:fill="FFFFFF"/>
        <w:spacing w:after="0" w:line="240" w:lineRule="auto"/>
        <w:jc w:val="center"/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160B3"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  <w:t>Language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D06" w:rsidRPr="00E160B3" w:rsidTr="00336B7D">
        <w:tc>
          <w:tcPr>
            <w:tcW w:w="4531" w:type="dxa"/>
          </w:tcPr>
          <w:p w:rsidR="00336B7D" w:rsidRPr="00E160B3" w:rsidRDefault="00336B7D" w:rsidP="00181D41">
            <w:pPr>
              <w:rPr>
                <w:color w:val="000000" w:themeColor="text1"/>
                <w:sz w:val="21"/>
                <w:szCs w:val="21"/>
              </w:rPr>
            </w:pPr>
            <w:r w:rsidRPr="00E160B3">
              <w:rPr>
                <w:color w:val="000000" w:themeColor="text1"/>
                <w:sz w:val="21"/>
                <w:szCs w:val="21"/>
              </w:rPr>
              <w:t>Czech:</w:t>
            </w:r>
          </w:p>
        </w:tc>
        <w:tc>
          <w:tcPr>
            <w:tcW w:w="4531" w:type="dxa"/>
          </w:tcPr>
          <w:p w:rsidR="00336B7D" w:rsidRPr="00E160B3" w:rsidRDefault="00181D41" w:rsidP="00336B7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160B3">
              <w:rPr>
                <w:color w:val="000000" w:themeColor="text1"/>
                <w:sz w:val="21"/>
                <w:szCs w:val="21"/>
              </w:rPr>
              <w:t>Native</w:t>
            </w:r>
          </w:p>
        </w:tc>
      </w:tr>
      <w:tr w:rsidR="000F1D06" w:rsidRPr="00E160B3" w:rsidTr="00336B7D">
        <w:tc>
          <w:tcPr>
            <w:tcW w:w="4531" w:type="dxa"/>
          </w:tcPr>
          <w:p w:rsidR="00336B7D" w:rsidRPr="00E160B3" w:rsidRDefault="00336B7D" w:rsidP="00181D41">
            <w:pPr>
              <w:rPr>
                <w:color w:val="000000" w:themeColor="text1"/>
                <w:sz w:val="21"/>
                <w:szCs w:val="21"/>
              </w:rPr>
            </w:pPr>
            <w:r w:rsidRPr="00E160B3">
              <w:rPr>
                <w:color w:val="000000" w:themeColor="text1"/>
                <w:sz w:val="21"/>
                <w:szCs w:val="21"/>
              </w:rPr>
              <w:t>English:</w:t>
            </w:r>
          </w:p>
        </w:tc>
        <w:tc>
          <w:tcPr>
            <w:tcW w:w="4531" w:type="dxa"/>
          </w:tcPr>
          <w:p w:rsidR="00336B7D" w:rsidRPr="00E160B3" w:rsidRDefault="00812032" w:rsidP="00336B7D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B2</w:t>
            </w:r>
          </w:p>
        </w:tc>
      </w:tr>
      <w:tr w:rsidR="000F1D06" w:rsidRPr="00E160B3" w:rsidTr="00336B7D">
        <w:tc>
          <w:tcPr>
            <w:tcW w:w="4531" w:type="dxa"/>
          </w:tcPr>
          <w:p w:rsidR="00336B7D" w:rsidRPr="00E160B3" w:rsidRDefault="00D25DD0" w:rsidP="00181D4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Italian</w:t>
            </w:r>
            <w:bookmarkStart w:id="0" w:name="_GoBack"/>
            <w:bookmarkEnd w:id="0"/>
            <w:r w:rsidR="00336B7D" w:rsidRPr="00E160B3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531" w:type="dxa"/>
          </w:tcPr>
          <w:p w:rsidR="00336B7D" w:rsidRPr="00E160B3" w:rsidRDefault="00181D41" w:rsidP="00336B7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160B3">
              <w:rPr>
                <w:color w:val="000000" w:themeColor="text1"/>
                <w:sz w:val="21"/>
                <w:szCs w:val="21"/>
              </w:rPr>
              <w:t>Moderate both verbal and written</w:t>
            </w:r>
          </w:p>
        </w:tc>
      </w:tr>
      <w:tr w:rsidR="00336B7D" w:rsidRPr="00E160B3" w:rsidTr="00336B7D">
        <w:tc>
          <w:tcPr>
            <w:tcW w:w="4531" w:type="dxa"/>
          </w:tcPr>
          <w:p w:rsidR="00336B7D" w:rsidRPr="00E160B3" w:rsidRDefault="00181D41" w:rsidP="00181D41">
            <w:pPr>
              <w:rPr>
                <w:color w:val="000000" w:themeColor="text1"/>
                <w:sz w:val="21"/>
                <w:szCs w:val="21"/>
              </w:rPr>
            </w:pPr>
            <w:r w:rsidRPr="00E160B3">
              <w:rPr>
                <w:color w:val="000000" w:themeColor="text1"/>
                <w:sz w:val="21"/>
                <w:szCs w:val="21"/>
              </w:rPr>
              <w:t>German:</w:t>
            </w:r>
          </w:p>
        </w:tc>
        <w:tc>
          <w:tcPr>
            <w:tcW w:w="4531" w:type="dxa"/>
          </w:tcPr>
          <w:p w:rsidR="00336B7D" w:rsidRPr="00E160B3" w:rsidRDefault="00181D41" w:rsidP="00336B7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160B3">
              <w:rPr>
                <w:color w:val="000000" w:themeColor="text1"/>
                <w:sz w:val="21"/>
                <w:szCs w:val="21"/>
              </w:rPr>
              <w:t>B1</w:t>
            </w:r>
          </w:p>
        </w:tc>
      </w:tr>
      <w:tr w:rsidR="00336B7D" w:rsidRPr="00E160B3" w:rsidTr="00336B7D">
        <w:tc>
          <w:tcPr>
            <w:tcW w:w="4531" w:type="dxa"/>
          </w:tcPr>
          <w:p w:rsidR="00336B7D" w:rsidRPr="00E160B3" w:rsidRDefault="00181D41" w:rsidP="00181D41">
            <w:pPr>
              <w:rPr>
                <w:color w:val="000000" w:themeColor="text1"/>
                <w:sz w:val="21"/>
                <w:szCs w:val="21"/>
              </w:rPr>
            </w:pPr>
            <w:r w:rsidRPr="00E160B3">
              <w:rPr>
                <w:color w:val="000000" w:themeColor="text1"/>
                <w:sz w:val="21"/>
                <w:szCs w:val="21"/>
              </w:rPr>
              <w:t>Slovak:</w:t>
            </w:r>
          </w:p>
        </w:tc>
        <w:tc>
          <w:tcPr>
            <w:tcW w:w="4531" w:type="dxa"/>
          </w:tcPr>
          <w:p w:rsidR="00336B7D" w:rsidRPr="00E160B3" w:rsidRDefault="00181D41" w:rsidP="00336B7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160B3">
              <w:rPr>
                <w:color w:val="000000" w:themeColor="text1"/>
                <w:sz w:val="21"/>
                <w:szCs w:val="21"/>
              </w:rPr>
              <w:t>Fluent</w:t>
            </w:r>
          </w:p>
        </w:tc>
      </w:tr>
    </w:tbl>
    <w:p w:rsidR="00336B7D" w:rsidRPr="00E160B3" w:rsidRDefault="00336B7D" w:rsidP="00336B7D">
      <w:pPr>
        <w:shd w:val="clear" w:color="auto" w:fill="FFFFFF"/>
        <w:spacing w:after="0" w:line="240" w:lineRule="auto"/>
        <w:jc w:val="center"/>
        <w:rPr>
          <w:color w:val="000000" w:themeColor="text1"/>
          <w:sz w:val="21"/>
          <w:szCs w:val="21"/>
        </w:rPr>
      </w:pPr>
    </w:p>
    <w:p w:rsidR="00336B7D" w:rsidRPr="00E160B3" w:rsidRDefault="00336B7D" w:rsidP="00336B7D">
      <w:pPr>
        <w:shd w:val="clear" w:color="auto" w:fill="FFFFFF"/>
        <w:spacing w:after="0" w:line="240" w:lineRule="auto"/>
        <w:jc w:val="center"/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160B3"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  <w:t>Computer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D06" w:rsidRPr="00E160B3" w:rsidTr="00181D41">
        <w:tc>
          <w:tcPr>
            <w:tcW w:w="9062" w:type="dxa"/>
          </w:tcPr>
          <w:p w:rsidR="00181D41" w:rsidRPr="00E160B3" w:rsidRDefault="005C519A" w:rsidP="00336B7D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F</w:t>
            </w:r>
            <w:r w:rsidR="00181D41" w:rsidRPr="00E160B3"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ull understanding of Windows XP / Vista / 7 / 8 / 10</w:t>
            </w:r>
          </w:p>
        </w:tc>
      </w:tr>
      <w:tr w:rsidR="000F1D06" w:rsidRPr="00E160B3" w:rsidTr="00181D41">
        <w:tc>
          <w:tcPr>
            <w:tcW w:w="9062" w:type="dxa"/>
          </w:tcPr>
          <w:p w:rsidR="00181D41" w:rsidRPr="00E160B3" w:rsidRDefault="00181D41" w:rsidP="00336B7D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Understanding Linux</w:t>
            </w:r>
          </w:p>
        </w:tc>
      </w:tr>
      <w:tr w:rsidR="000F1D06" w:rsidRPr="00E160B3" w:rsidTr="00181D41">
        <w:tc>
          <w:tcPr>
            <w:tcW w:w="9062" w:type="dxa"/>
          </w:tcPr>
          <w:p w:rsidR="00181D41" w:rsidRPr="00E160B3" w:rsidRDefault="005C519A" w:rsidP="00336B7D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A</w:t>
            </w:r>
            <w:r w:rsidR="00181D41" w:rsidRPr="00E160B3"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dvanced user of Microsoft Office applications</w:t>
            </w:r>
          </w:p>
        </w:tc>
      </w:tr>
      <w:tr w:rsidR="001E17B8" w:rsidRPr="00E160B3" w:rsidTr="00181D41">
        <w:tc>
          <w:tcPr>
            <w:tcW w:w="9062" w:type="dxa"/>
          </w:tcPr>
          <w:p w:rsidR="001E17B8" w:rsidRPr="00E160B3" w:rsidRDefault="001E17B8" w:rsidP="001E17B8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Basics of HTML, CSS, JavaScript, Java</w:t>
            </w:r>
          </w:p>
        </w:tc>
      </w:tr>
      <w:tr w:rsidR="001E17B8" w:rsidRPr="00E160B3" w:rsidTr="00181D41">
        <w:tc>
          <w:tcPr>
            <w:tcW w:w="9062" w:type="dxa"/>
          </w:tcPr>
          <w:p w:rsidR="001E17B8" w:rsidRPr="00E160B3" w:rsidRDefault="001E17B8" w:rsidP="001E17B8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Advanced user of Sony Vegas Pro, Adobe After Effects and Adobe Premiere Pro</w:t>
            </w:r>
          </w:p>
        </w:tc>
      </w:tr>
      <w:tr w:rsidR="001E17B8" w:rsidRPr="00E160B3" w:rsidTr="00181D41">
        <w:tc>
          <w:tcPr>
            <w:tcW w:w="9062" w:type="dxa"/>
          </w:tcPr>
          <w:p w:rsidR="001E17B8" w:rsidRPr="00E160B3" w:rsidRDefault="001E17B8" w:rsidP="001E17B8">
            <w:pPr>
              <w:jc w:val="center"/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160B3">
              <w:rPr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Moderate understanding of Photoshop and Krita</w:t>
            </w:r>
          </w:p>
        </w:tc>
      </w:tr>
    </w:tbl>
    <w:p w:rsidR="00AA63F0" w:rsidRPr="00E160B3" w:rsidRDefault="00AA63F0">
      <w:pPr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</w:p>
    <w:p w:rsidR="00286D5B" w:rsidRPr="00E160B3" w:rsidRDefault="003E27CA" w:rsidP="005C519A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 w:rsidRPr="003E27CA">
        <w:rPr>
          <w:rStyle w:val="Strong"/>
          <w:rFonts w:cstheme="minorHAnsi"/>
          <w:color w:val="000000" w:themeColor="text1"/>
          <w:sz w:val="32"/>
          <w:szCs w:val="32"/>
          <w:shd w:val="clear" w:color="auto" w:fill="FFFFFF"/>
        </w:rPr>
        <w:t>Additional Information</w:t>
      </w:r>
      <w:r w:rsidR="005C519A" w:rsidRPr="00E160B3">
        <w:rPr>
          <w:rStyle w:val="Strong"/>
          <w:rFonts w:cstheme="minorHAnsi"/>
          <w:color w:val="000000" w:themeColor="text1"/>
          <w:sz w:val="32"/>
          <w:szCs w:val="32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D5B" w:rsidTr="00286D5B">
        <w:tc>
          <w:tcPr>
            <w:tcW w:w="9062" w:type="dxa"/>
          </w:tcPr>
          <w:p w:rsidR="00286D5B" w:rsidRPr="00286D5B" w:rsidRDefault="00286D5B" w:rsidP="00286D5B">
            <w:pPr>
              <w:jc w:val="center"/>
              <w:rPr>
                <w:rFonts w:cstheme="minorHAnsi"/>
                <w:color w:val="000000" w:themeColor="text1"/>
              </w:rPr>
            </w:pPr>
            <w:r w:rsidRPr="00E160B3">
              <w:rPr>
                <w:rFonts w:cstheme="minorHAnsi"/>
                <w:color w:val="000000" w:themeColor="text1"/>
              </w:rPr>
              <w:t>References available upon request.</w:t>
            </w:r>
          </w:p>
        </w:tc>
      </w:tr>
    </w:tbl>
    <w:p w:rsidR="005C519A" w:rsidRPr="00E160B3" w:rsidRDefault="005C519A" w:rsidP="005C519A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</w:p>
    <w:sectPr w:rsidR="005C519A" w:rsidRPr="00E1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F8"/>
    <w:rsid w:val="000F1D06"/>
    <w:rsid w:val="00181D41"/>
    <w:rsid w:val="001E17B8"/>
    <w:rsid w:val="002565C9"/>
    <w:rsid w:val="00286D5B"/>
    <w:rsid w:val="00336B7D"/>
    <w:rsid w:val="00364D6C"/>
    <w:rsid w:val="003E27CA"/>
    <w:rsid w:val="00575680"/>
    <w:rsid w:val="005C519A"/>
    <w:rsid w:val="006206F8"/>
    <w:rsid w:val="007B1324"/>
    <w:rsid w:val="00812032"/>
    <w:rsid w:val="00AA63F0"/>
    <w:rsid w:val="00D25DD0"/>
    <w:rsid w:val="00E1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15F2C-C1E0-4B99-9DF4-4B0D3E76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6F8"/>
    <w:rPr>
      <w:b/>
      <w:bCs/>
    </w:rPr>
  </w:style>
  <w:style w:type="table" w:styleId="TableGrid">
    <w:name w:val="Table Grid"/>
    <w:basedOn w:val="TableNormal"/>
    <w:uiPriority w:val="39"/>
    <w:rsid w:val="0062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33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2018-07-02T20:53:00Z</dcterms:created>
  <dcterms:modified xsi:type="dcterms:W3CDTF">2018-07-18T07:39:00Z</dcterms:modified>
</cp:coreProperties>
</file>